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601A4" w14:textId="33C641D8" w:rsidR="00007135" w:rsidRPr="000D6143" w:rsidRDefault="007B0615" w:rsidP="000311B9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C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6FB0E53" wp14:editId="7C4BE041">
            <wp:simplePos x="0" y="0"/>
            <wp:positionH relativeFrom="column">
              <wp:posOffset>4291330</wp:posOffset>
            </wp:positionH>
            <wp:positionV relativeFrom="paragraph">
              <wp:posOffset>33655</wp:posOffset>
            </wp:positionV>
            <wp:extent cx="1971675" cy="1971675"/>
            <wp:effectExtent l="0" t="0" r="0" b="0"/>
            <wp:wrapTight wrapText="bothSides">
              <wp:wrapPolygon edited="0">
                <wp:start x="11687" y="835"/>
                <wp:lineTo x="2504" y="2713"/>
                <wp:lineTo x="2087" y="2922"/>
                <wp:lineTo x="3965" y="4591"/>
                <wp:lineTo x="2713" y="5217"/>
                <wp:lineTo x="1252" y="6887"/>
                <wp:lineTo x="1252" y="7930"/>
                <wp:lineTo x="2087" y="11270"/>
                <wp:lineTo x="1043" y="13774"/>
                <wp:lineTo x="1252" y="14609"/>
                <wp:lineTo x="2713" y="14609"/>
                <wp:lineTo x="1670" y="15652"/>
                <wp:lineTo x="1252" y="16696"/>
                <wp:lineTo x="1461" y="18574"/>
                <wp:lineTo x="7930" y="20870"/>
                <wp:lineTo x="12939" y="20870"/>
                <wp:lineTo x="20243" y="18574"/>
                <wp:lineTo x="20243" y="14609"/>
                <wp:lineTo x="19826" y="11270"/>
                <wp:lineTo x="20661" y="10643"/>
                <wp:lineTo x="20243" y="9391"/>
                <wp:lineTo x="18991" y="7930"/>
                <wp:lineTo x="19826" y="7722"/>
                <wp:lineTo x="19617" y="6887"/>
                <wp:lineTo x="17739" y="4174"/>
                <wp:lineTo x="12522" y="835"/>
                <wp:lineTo x="11687" y="835"/>
              </wp:wrapPolygon>
            </wp:wrapTight>
            <wp:docPr id="113749527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4DE" w:rsidRPr="000D6143">
        <w:rPr>
          <w:rFonts w:ascii="Times New Roman" w:hAnsi="Times New Roman" w:cs="Times New Roman"/>
          <w:b/>
          <w:color w:val="C00000"/>
          <w:sz w:val="28"/>
          <w:szCs w:val="28"/>
        </w:rPr>
        <w:t>Příměstský tábor Regionálního muzea Vysoké Mýto 2024</w:t>
      </w:r>
    </w:p>
    <w:p w14:paraId="0EB9ED90" w14:textId="6332ED4B" w:rsidR="00E614DE" w:rsidRPr="000311B9" w:rsidRDefault="00F51D55" w:rsidP="000311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>Zvířátka v muzeu</w:t>
      </w:r>
    </w:p>
    <w:p w14:paraId="0DDB5FE4" w14:textId="66E3AC4A" w:rsidR="00E614DE" w:rsidRDefault="00E614DE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 w:rsidRPr="004A5352">
        <w:rPr>
          <w:rFonts w:ascii="Times New Roman" w:hAnsi="Times New Roman" w:cs="Times New Roman"/>
          <w:b/>
          <w:sz w:val="24"/>
          <w:szCs w:val="24"/>
        </w:rPr>
        <w:t>Od 19.</w:t>
      </w:r>
      <w:r w:rsidR="00B76503" w:rsidRPr="004A5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352">
        <w:rPr>
          <w:rFonts w:ascii="Times New Roman" w:hAnsi="Times New Roman" w:cs="Times New Roman"/>
          <w:b/>
          <w:sz w:val="24"/>
          <w:szCs w:val="24"/>
        </w:rPr>
        <w:t>8 do 23.</w:t>
      </w:r>
      <w:r w:rsidR="00B76503" w:rsidRPr="004A53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352">
        <w:rPr>
          <w:rFonts w:ascii="Times New Roman" w:hAnsi="Times New Roman" w:cs="Times New Roman"/>
          <w:b/>
          <w:sz w:val="24"/>
          <w:szCs w:val="24"/>
        </w:rPr>
        <w:t>8. 2024</w:t>
      </w:r>
      <w:r>
        <w:rPr>
          <w:rFonts w:ascii="Times New Roman" w:hAnsi="Times New Roman" w:cs="Times New Roman"/>
          <w:sz w:val="24"/>
          <w:szCs w:val="24"/>
        </w:rPr>
        <w:t xml:space="preserve"> se bude opět konat příměstský tábor, který organizuje naše muzeum. Leto</w:t>
      </w:r>
      <w:r w:rsidR="00B76503">
        <w:rPr>
          <w:rFonts w:ascii="Times New Roman" w:hAnsi="Times New Roman" w:cs="Times New Roman"/>
          <w:sz w:val="24"/>
          <w:szCs w:val="24"/>
        </w:rPr>
        <w:t>s se budeme věnovat zejména naši</w:t>
      </w:r>
      <w:r>
        <w:rPr>
          <w:rFonts w:ascii="Times New Roman" w:hAnsi="Times New Roman" w:cs="Times New Roman"/>
          <w:sz w:val="24"/>
          <w:szCs w:val="24"/>
        </w:rPr>
        <w:t>m zvířecím přátelům, a to nejen těm ze současnosti, ale i z minulosti. Pojďte se s</w:t>
      </w:r>
      <w:r w:rsidR="00C671C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námi</w:t>
      </w:r>
      <w:r w:rsidR="00C671CB">
        <w:rPr>
          <w:rFonts w:ascii="Times New Roman" w:hAnsi="Times New Roman" w:cs="Times New Roman"/>
          <w:sz w:val="24"/>
          <w:szCs w:val="24"/>
        </w:rPr>
        <w:t xml:space="preserve"> seznámit</w:t>
      </w:r>
      <w:r>
        <w:rPr>
          <w:rFonts w:ascii="Times New Roman" w:hAnsi="Times New Roman" w:cs="Times New Roman"/>
          <w:sz w:val="24"/>
          <w:szCs w:val="24"/>
        </w:rPr>
        <w:t xml:space="preserve"> se zajímavými zvířaty naší planety a tím, jak ovlivňovala naše předky. Čeká na nás spousta her, aktivit a několik výletů, během kterých se dozvíme i řadu zajímavých informací.</w:t>
      </w:r>
      <w:r w:rsidR="007543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Těšíme se na Vás!</w:t>
      </w:r>
    </w:p>
    <w:p w14:paraId="33FA789C" w14:textId="46E74F31" w:rsidR="0043318A" w:rsidRDefault="003F171A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Program bude probíhat s výjimkou výletů od 9:00 do 15:30. </w:t>
      </w:r>
      <w:r w:rsidR="00412C7C">
        <w:rPr>
          <w:rFonts w:ascii="Times New Roman" w:hAnsi="Times New Roman" w:cs="Times New Roman"/>
          <w:sz w:val="24"/>
          <w:szCs w:val="24"/>
        </w:rPr>
        <w:t xml:space="preserve">Je možné se dostavit už v 8:30. </w:t>
      </w:r>
      <w:r>
        <w:rPr>
          <w:rFonts w:ascii="Times New Roman" w:hAnsi="Times New Roman" w:cs="Times New Roman"/>
          <w:sz w:val="24"/>
          <w:szCs w:val="24"/>
        </w:rPr>
        <w:t>Obědy pro nás budou</w:t>
      </w:r>
      <w:r w:rsidR="00307E12">
        <w:rPr>
          <w:rFonts w:ascii="Times New Roman" w:hAnsi="Times New Roman" w:cs="Times New Roman"/>
          <w:sz w:val="24"/>
          <w:szCs w:val="24"/>
        </w:rPr>
        <w:t xml:space="preserve"> vyjma středy</w:t>
      </w:r>
      <w:r>
        <w:rPr>
          <w:rFonts w:ascii="Times New Roman" w:hAnsi="Times New Roman" w:cs="Times New Roman"/>
          <w:sz w:val="24"/>
          <w:szCs w:val="24"/>
        </w:rPr>
        <w:t xml:space="preserve"> zajištěny v Domově mládeže.  </w:t>
      </w:r>
      <w:r w:rsidR="00525D11">
        <w:rPr>
          <w:rFonts w:ascii="Times New Roman" w:hAnsi="Times New Roman" w:cs="Times New Roman"/>
          <w:sz w:val="24"/>
          <w:szCs w:val="24"/>
        </w:rPr>
        <w:t>Pro vstup do muzea, prosíme, využijte vchod pro veřejnost, který pro Vás již bude otevřen</w:t>
      </w:r>
      <w:r w:rsidR="00B74A6D">
        <w:rPr>
          <w:rFonts w:ascii="Times New Roman" w:hAnsi="Times New Roman" w:cs="Times New Roman"/>
          <w:sz w:val="24"/>
          <w:szCs w:val="24"/>
        </w:rPr>
        <w:t>ý</w:t>
      </w:r>
      <w:r w:rsidR="00525D11">
        <w:rPr>
          <w:rFonts w:ascii="Times New Roman" w:hAnsi="Times New Roman" w:cs="Times New Roman"/>
          <w:sz w:val="24"/>
          <w:szCs w:val="24"/>
        </w:rPr>
        <w:t>. Budeme se Vám věnovat na pokladně</w:t>
      </w:r>
      <w:r w:rsidR="006864BE">
        <w:rPr>
          <w:rFonts w:ascii="Times New Roman" w:hAnsi="Times New Roman" w:cs="Times New Roman"/>
          <w:sz w:val="24"/>
          <w:szCs w:val="24"/>
        </w:rPr>
        <w:t>.</w:t>
      </w:r>
    </w:p>
    <w:p w14:paraId="2AF1B6CA" w14:textId="77777777" w:rsidR="00307E12" w:rsidRPr="003D5477" w:rsidRDefault="00307E12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si vzít sebou: láhev s pitím, svačinu, odpovídající oblečení. Na středu jídlo a pití na celý den.</w:t>
      </w:r>
      <w:r w:rsidR="007926B6">
        <w:rPr>
          <w:rFonts w:ascii="Times New Roman" w:hAnsi="Times New Roman" w:cs="Times New Roman"/>
          <w:sz w:val="24"/>
          <w:szCs w:val="24"/>
        </w:rPr>
        <w:t xml:space="preserve"> Na přespání ve čtvrtek by si děti měly přinést karimatku, spacák, polštářek, pyžamo, osobní hygienu</w:t>
      </w:r>
      <w:r w:rsidR="00C95A05">
        <w:rPr>
          <w:rFonts w:ascii="Times New Roman" w:hAnsi="Times New Roman" w:cs="Times New Roman"/>
          <w:sz w:val="24"/>
          <w:szCs w:val="24"/>
        </w:rPr>
        <w:t>. Páteční snídani zajistí muzeum.</w:t>
      </w:r>
    </w:p>
    <w:p w14:paraId="15FE2D1D" w14:textId="77777777" w:rsidR="00E14C2D" w:rsidRDefault="00E14C2D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</w:p>
    <w:p w14:paraId="5315812F" w14:textId="77777777" w:rsidR="00E614DE" w:rsidRPr="004A5352" w:rsidRDefault="00E614DE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</w:pPr>
      <w:r w:rsidRPr="004A5352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Podrobný program:</w:t>
      </w:r>
    </w:p>
    <w:p w14:paraId="7B09C522" w14:textId="77777777" w:rsidR="00A80B4C" w:rsidRDefault="00A80B4C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40DC9A1E" w14:textId="77777777" w:rsidR="00E614DE" w:rsidRPr="000D6143" w:rsidRDefault="00E614DE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D6143">
        <w:rPr>
          <w:rFonts w:ascii="Times New Roman" w:hAnsi="Times New Roman" w:cs="Times New Roman"/>
          <w:b/>
          <w:color w:val="C00000"/>
          <w:sz w:val="24"/>
          <w:szCs w:val="24"/>
        </w:rPr>
        <w:t>Pondělí 19.</w:t>
      </w:r>
      <w:r w:rsidR="00B765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0D6143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</w:p>
    <w:p w14:paraId="6A1158F9" w14:textId="47564BBE" w:rsidR="00E614DE" w:rsidRDefault="00E614DE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starými i novými tvářemi</w:t>
      </w:r>
      <w:r w:rsidR="00B74A6D">
        <w:rPr>
          <w:rFonts w:ascii="Times New Roman" w:hAnsi="Times New Roman" w:cs="Times New Roman"/>
          <w:sz w:val="24"/>
          <w:szCs w:val="24"/>
        </w:rPr>
        <w:t>.</w:t>
      </w:r>
    </w:p>
    <w:p w14:paraId="368F2DC3" w14:textId="77777777" w:rsidR="00386141" w:rsidRDefault="00857F5C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Jeden den v pravěku: </w:t>
      </w:r>
      <w:r w:rsidR="00386141">
        <w:rPr>
          <w:rFonts w:ascii="Times New Roman" w:hAnsi="Times New Roman" w:cs="Times New Roman"/>
          <w:sz w:val="24"/>
          <w:szCs w:val="24"/>
        </w:rPr>
        <w:t xml:space="preserve">Vžijeme se do kůže pravěkých lidí a zjistíme, s jakými zvířaty se museli potýkat. </w:t>
      </w:r>
    </w:p>
    <w:p w14:paraId="2DDB5B7F" w14:textId="77777777" w:rsidR="00A80B4C" w:rsidRDefault="00A80B4C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5351DFD1" w14:textId="77777777" w:rsidR="00857F5C" w:rsidRPr="000D6143" w:rsidRDefault="00386141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0D6143">
        <w:rPr>
          <w:rFonts w:ascii="Times New Roman" w:hAnsi="Times New Roman" w:cs="Times New Roman"/>
          <w:b/>
          <w:color w:val="C00000"/>
          <w:sz w:val="24"/>
          <w:szCs w:val="24"/>
        </w:rPr>
        <w:t>Úterý 20.</w:t>
      </w:r>
      <w:r w:rsidR="00B765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0D6143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</w:p>
    <w:p w14:paraId="0704361D" w14:textId="77777777" w:rsidR="00386141" w:rsidRDefault="00386141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Dopoledne vyrazíme do Holic, kde navštívíme muzeum Emila Holuba</w:t>
      </w:r>
      <w:r w:rsidR="00E634EB">
        <w:rPr>
          <w:rFonts w:ascii="Times New Roman" w:hAnsi="Times New Roman" w:cs="Times New Roman"/>
          <w:sz w:val="24"/>
          <w:szCs w:val="24"/>
        </w:rPr>
        <w:t>.</w:t>
      </w:r>
    </w:p>
    <w:p w14:paraId="479C9A33" w14:textId="77777777" w:rsidR="00E634EB" w:rsidRDefault="001946AF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Setkání proběhne v 8:</w:t>
      </w:r>
      <w:r w:rsidR="007C0138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155E70">
        <w:rPr>
          <w:rFonts w:ascii="Times New Roman" w:hAnsi="Times New Roman" w:cs="Times New Roman"/>
          <w:sz w:val="24"/>
          <w:szCs w:val="24"/>
        </w:rPr>
        <w:t xml:space="preserve">našeho </w:t>
      </w:r>
      <w:r>
        <w:rPr>
          <w:rFonts w:ascii="Times New Roman" w:hAnsi="Times New Roman" w:cs="Times New Roman"/>
          <w:sz w:val="24"/>
          <w:szCs w:val="24"/>
        </w:rPr>
        <w:t>muzea.</w:t>
      </w:r>
      <w:r w:rsidR="003D5477">
        <w:rPr>
          <w:rFonts w:ascii="Times New Roman" w:hAnsi="Times New Roman" w:cs="Times New Roman"/>
          <w:sz w:val="24"/>
          <w:szCs w:val="24"/>
        </w:rPr>
        <w:t xml:space="preserve"> Odtud se přesuneme k zastávce, kde si nás vyzvedne pan řidič s autobusem ŠKODA 706RTO-LUX, který je ve vlastnictví muzea.</w:t>
      </w:r>
      <w:r w:rsidR="00C12357">
        <w:rPr>
          <w:rFonts w:ascii="Times New Roman" w:hAnsi="Times New Roman" w:cs="Times New Roman"/>
          <w:sz w:val="24"/>
          <w:szCs w:val="24"/>
        </w:rPr>
        <w:t xml:space="preserve"> Stejným způsobme pojedeme i na středeční celodenní výlet.</w:t>
      </w:r>
    </w:p>
    <w:p w14:paraId="5DD4820C" w14:textId="77777777" w:rsidR="00386141" w:rsidRDefault="00386141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Odpoledne nás čeká bojová hra, která se bude držet v duchu výletu. Na konci bude čekat sladká odměna.</w:t>
      </w:r>
    </w:p>
    <w:p w14:paraId="3C8DF94D" w14:textId="77777777" w:rsidR="00A80B4C" w:rsidRDefault="00A80B4C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14:paraId="2DA1CAE0" w14:textId="77777777" w:rsidR="00386141" w:rsidRPr="00B76503" w:rsidRDefault="00386141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76503">
        <w:rPr>
          <w:rFonts w:ascii="Times New Roman" w:hAnsi="Times New Roman" w:cs="Times New Roman"/>
          <w:b/>
          <w:color w:val="C00000"/>
          <w:sz w:val="24"/>
          <w:szCs w:val="24"/>
        </w:rPr>
        <w:t>Středa 21.</w:t>
      </w:r>
      <w:r w:rsidR="00B765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76503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</w:p>
    <w:p w14:paraId="32F0CD4A" w14:textId="682DF317" w:rsidR="00386141" w:rsidRDefault="00386141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 w:rsidRPr="00386141">
        <w:rPr>
          <w:rFonts w:ascii="Times New Roman" w:hAnsi="Times New Roman" w:cs="Times New Roman"/>
          <w:sz w:val="24"/>
          <w:szCs w:val="24"/>
        </w:rPr>
        <w:t xml:space="preserve">Ve středu </w:t>
      </w:r>
      <w:r w:rsidR="00B73FCB">
        <w:rPr>
          <w:rFonts w:ascii="Times New Roman" w:hAnsi="Times New Roman" w:cs="Times New Roman"/>
          <w:sz w:val="24"/>
          <w:szCs w:val="24"/>
        </w:rPr>
        <w:t>pojedeme na</w:t>
      </w:r>
      <w:r w:rsidRPr="00386141">
        <w:rPr>
          <w:rFonts w:ascii="Times New Roman" w:hAnsi="Times New Roman" w:cs="Times New Roman"/>
          <w:sz w:val="24"/>
          <w:szCs w:val="24"/>
        </w:rPr>
        <w:t xml:space="preserve"> celodenní výlet</w:t>
      </w:r>
      <w:r>
        <w:rPr>
          <w:rFonts w:ascii="Times New Roman" w:hAnsi="Times New Roman" w:cs="Times New Roman"/>
          <w:sz w:val="24"/>
          <w:szCs w:val="24"/>
        </w:rPr>
        <w:t xml:space="preserve">. Nejprve vyrazíme na kozí farmu v Prosetíně. Ukážeme si, jaký je život na takové farmě a vyzkoušíme si výrobu kozího sýra. </w:t>
      </w:r>
      <w:r w:rsidR="00B95DF3">
        <w:rPr>
          <w:rFonts w:ascii="Times New Roman" w:hAnsi="Times New Roman" w:cs="Times New Roman"/>
          <w:sz w:val="24"/>
          <w:szCs w:val="24"/>
        </w:rPr>
        <w:t xml:space="preserve">Dále navštívíme záchrannou stanici </w:t>
      </w:r>
      <w:proofErr w:type="spellStart"/>
      <w:r w:rsidR="00B95DF3">
        <w:rPr>
          <w:rFonts w:ascii="Times New Roman" w:hAnsi="Times New Roman" w:cs="Times New Roman"/>
          <w:sz w:val="24"/>
          <w:szCs w:val="24"/>
        </w:rPr>
        <w:t>Pasíčka</w:t>
      </w:r>
      <w:proofErr w:type="spellEnd"/>
      <w:r w:rsidR="00B95DF3">
        <w:rPr>
          <w:rFonts w:ascii="Times New Roman" w:hAnsi="Times New Roman" w:cs="Times New Roman"/>
          <w:sz w:val="24"/>
          <w:szCs w:val="24"/>
        </w:rPr>
        <w:t>, kde si prohlédneme několik živočichů, na které jen tak nenarazíme</w:t>
      </w:r>
      <w:r w:rsidR="00A80B4C">
        <w:rPr>
          <w:rFonts w:ascii="Times New Roman" w:hAnsi="Times New Roman" w:cs="Times New Roman"/>
          <w:sz w:val="24"/>
          <w:szCs w:val="24"/>
        </w:rPr>
        <w:t>.</w:t>
      </w:r>
    </w:p>
    <w:p w14:paraId="5B006886" w14:textId="77777777" w:rsidR="00CA6F61" w:rsidRDefault="001946AF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Setkání proběhne v 8:00 u </w:t>
      </w:r>
      <w:r w:rsidR="00155E70">
        <w:rPr>
          <w:rFonts w:ascii="Times New Roman" w:hAnsi="Times New Roman" w:cs="Times New Roman"/>
          <w:sz w:val="24"/>
          <w:szCs w:val="24"/>
        </w:rPr>
        <w:t xml:space="preserve">našeho </w:t>
      </w:r>
      <w:r>
        <w:rPr>
          <w:rFonts w:ascii="Times New Roman" w:hAnsi="Times New Roman" w:cs="Times New Roman"/>
          <w:sz w:val="24"/>
          <w:szCs w:val="24"/>
        </w:rPr>
        <w:t>muzea.</w:t>
      </w:r>
    </w:p>
    <w:p w14:paraId="39B6B1F3" w14:textId="77777777" w:rsidR="00E634EB" w:rsidRDefault="00E634EB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Příjezd pravděpodobně 15:30 – 16:00</w:t>
      </w:r>
    </w:p>
    <w:p w14:paraId="30D585E1" w14:textId="77777777" w:rsidR="006864BE" w:rsidRDefault="006864BE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Svačinu a dostatek pití sebou.</w:t>
      </w:r>
    </w:p>
    <w:p w14:paraId="0A7DD0F9" w14:textId="77777777" w:rsidR="00754347" w:rsidRDefault="00754347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tento výlet je vhodné si vzít starší, pohodlné oblečení a obuv, u kterých nebude tolik vadit zašpinění.</w:t>
      </w:r>
    </w:p>
    <w:p w14:paraId="17C697D5" w14:textId="77777777" w:rsidR="00E634EB" w:rsidRDefault="00E634EB" w:rsidP="000311B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BB82C6" w14:textId="77777777" w:rsidR="00B95DF3" w:rsidRPr="00B76503" w:rsidRDefault="00B95DF3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76503">
        <w:rPr>
          <w:rFonts w:ascii="Times New Roman" w:hAnsi="Times New Roman" w:cs="Times New Roman"/>
          <w:b/>
          <w:color w:val="C00000"/>
          <w:sz w:val="24"/>
          <w:szCs w:val="24"/>
        </w:rPr>
        <w:t>Čtvrtek 22.</w:t>
      </w:r>
      <w:r w:rsidR="00B765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76503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</w:p>
    <w:p w14:paraId="0C94A8D8" w14:textId="77777777" w:rsidR="00B95DF3" w:rsidRDefault="00B95DF3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čtvrtek se opět ponoříme do historie. Vysvětlíme si, jaký měla různá zvířata vliv ve středověku a co to znamená pro nás v současnosti.</w:t>
      </w:r>
    </w:p>
    <w:p w14:paraId="3E1E21D0" w14:textId="599A8C11" w:rsidR="00B95DF3" w:rsidRDefault="00B95DF3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konci dne </w:t>
      </w:r>
      <w:r w:rsidR="00B73FCB">
        <w:rPr>
          <w:rFonts w:ascii="Times New Roman" w:hAnsi="Times New Roman" w:cs="Times New Roman"/>
          <w:sz w:val="24"/>
          <w:szCs w:val="24"/>
        </w:rPr>
        <w:t>proběhne</w:t>
      </w:r>
      <w:r>
        <w:rPr>
          <w:rFonts w:ascii="Times New Roman" w:hAnsi="Times New Roman" w:cs="Times New Roman"/>
          <w:sz w:val="24"/>
          <w:szCs w:val="24"/>
        </w:rPr>
        <w:t xml:space="preserve"> tradiční opékání, na které s</w:t>
      </w:r>
      <w:r w:rsidR="00742A8F">
        <w:rPr>
          <w:rFonts w:ascii="Times New Roman" w:hAnsi="Times New Roman" w:cs="Times New Roman"/>
          <w:sz w:val="24"/>
          <w:szCs w:val="24"/>
        </w:rPr>
        <w:t>rdečně zveme i všechny rodiče. K</w:t>
      </w:r>
      <w:r>
        <w:rPr>
          <w:rFonts w:ascii="Times New Roman" w:hAnsi="Times New Roman" w:cs="Times New Roman"/>
          <w:sz w:val="24"/>
          <w:szCs w:val="24"/>
        </w:rPr>
        <w:t>rom</w:t>
      </w:r>
      <w:r w:rsidR="00742A8F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posezení u ohýnku na Vás bude čekat i doprovodný program, který si pro vás připravíme.</w:t>
      </w:r>
      <w:r w:rsidR="00742A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03FD02" w14:textId="4DF0F532" w:rsidR="00742A8F" w:rsidRDefault="00742A8F" w:rsidP="000311B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čtvrtka na pátek v muzeu opět přespíme</w:t>
      </w:r>
      <w:r w:rsidR="00B76503">
        <w:rPr>
          <w:rFonts w:ascii="Times New Roman" w:hAnsi="Times New Roman" w:cs="Times New Roman"/>
          <w:sz w:val="24"/>
          <w:szCs w:val="24"/>
        </w:rPr>
        <w:t>.</w:t>
      </w:r>
    </w:p>
    <w:p w14:paraId="250E0467" w14:textId="1C296C7F" w:rsidR="00A80B4C" w:rsidRDefault="00BD2414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F5732AE" wp14:editId="616BAAA0">
            <wp:simplePos x="0" y="0"/>
            <wp:positionH relativeFrom="margin">
              <wp:posOffset>3242945</wp:posOffset>
            </wp:positionH>
            <wp:positionV relativeFrom="paragraph">
              <wp:posOffset>12065</wp:posOffset>
            </wp:positionV>
            <wp:extent cx="2390775" cy="2390775"/>
            <wp:effectExtent l="0" t="0" r="9525" b="9525"/>
            <wp:wrapTight wrapText="bothSides">
              <wp:wrapPolygon edited="0">
                <wp:start x="0" y="0"/>
                <wp:lineTo x="0" y="21514"/>
                <wp:lineTo x="21514" y="21514"/>
                <wp:lineTo x="21514" y="0"/>
                <wp:lineTo x="0" y="0"/>
              </wp:wrapPolygon>
            </wp:wrapTight>
            <wp:docPr id="1515993918" name="Obrázek 1" descr="Panda With Ice Cream Clipart, Cute Animal Illustration, Kawaii Panda Art,  Digital Download PNG, Scrapbooking, Card Making,sublimation Design - Et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nda With Ice Cream Clipart, Cute Animal Illustration, Kawaii Panda Art,  Digital Download PNG, Scrapbooking, Card Making,sublimation Design - Et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CBB29E" w14:textId="0D94AFD0" w:rsidR="00742A8F" w:rsidRPr="00B76503" w:rsidRDefault="00742A8F" w:rsidP="000311B9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B76503">
        <w:rPr>
          <w:rFonts w:ascii="Times New Roman" w:hAnsi="Times New Roman" w:cs="Times New Roman"/>
          <w:b/>
          <w:color w:val="C00000"/>
          <w:sz w:val="24"/>
          <w:szCs w:val="24"/>
        </w:rPr>
        <w:t>Pátek 23.</w:t>
      </w:r>
      <w:r w:rsidR="00B76503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r w:rsidRPr="00B76503">
        <w:rPr>
          <w:rFonts w:ascii="Times New Roman" w:hAnsi="Times New Roman" w:cs="Times New Roman"/>
          <w:b/>
          <w:color w:val="C00000"/>
          <w:sz w:val="24"/>
          <w:szCs w:val="24"/>
        </w:rPr>
        <w:t>8.</w:t>
      </w:r>
    </w:p>
    <w:p w14:paraId="12903104" w14:textId="2F586C16" w:rsidR="009C0E1C" w:rsidRPr="00BD3EF0" w:rsidRDefault="00B73FCB" w:rsidP="000311B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Týden zakončíme návštěvou Hejhalovy cukrárny.</w:t>
      </w:r>
      <w:r w:rsidR="00BD2414" w:rsidRPr="00BD2414">
        <w:t xml:space="preserve"> </w:t>
      </w:r>
    </w:p>
    <w:sectPr w:rsidR="009C0E1C" w:rsidRPr="00BD3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4DE"/>
    <w:rsid w:val="00007135"/>
    <w:rsid w:val="000311B9"/>
    <w:rsid w:val="000A341C"/>
    <w:rsid w:val="000D6143"/>
    <w:rsid w:val="00155E70"/>
    <w:rsid w:val="001946AF"/>
    <w:rsid w:val="0020483D"/>
    <w:rsid w:val="00251781"/>
    <w:rsid w:val="002E5170"/>
    <w:rsid w:val="00307E12"/>
    <w:rsid w:val="00386141"/>
    <w:rsid w:val="003D5477"/>
    <w:rsid w:val="003F171A"/>
    <w:rsid w:val="00412C7C"/>
    <w:rsid w:val="0043318A"/>
    <w:rsid w:val="004A5352"/>
    <w:rsid w:val="00525D11"/>
    <w:rsid w:val="005D2B74"/>
    <w:rsid w:val="00661297"/>
    <w:rsid w:val="006864BE"/>
    <w:rsid w:val="00742A8F"/>
    <w:rsid w:val="00754347"/>
    <w:rsid w:val="007926B6"/>
    <w:rsid w:val="007B0615"/>
    <w:rsid w:val="007C0138"/>
    <w:rsid w:val="00857F5C"/>
    <w:rsid w:val="008C6770"/>
    <w:rsid w:val="009C0E1C"/>
    <w:rsid w:val="00A80B4C"/>
    <w:rsid w:val="00B73FCB"/>
    <w:rsid w:val="00B74A6D"/>
    <w:rsid w:val="00B76503"/>
    <w:rsid w:val="00B95DF3"/>
    <w:rsid w:val="00BD2414"/>
    <w:rsid w:val="00BD3EF0"/>
    <w:rsid w:val="00C12357"/>
    <w:rsid w:val="00C57496"/>
    <w:rsid w:val="00C671CB"/>
    <w:rsid w:val="00C95A05"/>
    <w:rsid w:val="00CA6F61"/>
    <w:rsid w:val="00E14C2D"/>
    <w:rsid w:val="00E614DE"/>
    <w:rsid w:val="00E634EB"/>
    <w:rsid w:val="00E93F35"/>
    <w:rsid w:val="00EC0DC8"/>
    <w:rsid w:val="00F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7E92F"/>
  <w15:chartTrackingRefBased/>
  <w15:docId w15:val="{836FA884-DE44-480C-9BE7-D0F3948A3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Rolecek</dc:creator>
  <cp:keywords/>
  <dc:description/>
  <cp:lastModifiedBy>Sidlo Michael</cp:lastModifiedBy>
  <cp:revision>45</cp:revision>
  <dcterms:created xsi:type="dcterms:W3CDTF">2024-07-12T05:01:00Z</dcterms:created>
  <dcterms:modified xsi:type="dcterms:W3CDTF">2024-07-30T15:38:00Z</dcterms:modified>
</cp:coreProperties>
</file>